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81" w:rsidRDefault="001F6581" w:rsidP="00BA4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D47" w:rsidRPr="00983410" w:rsidRDefault="00A94D47" w:rsidP="00A94D47">
      <w:pPr>
        <w:spacing w:after="0"/>
        <w:rPr>
          <w:rFonts w:ascii="Times New Roman" w:hAnsi="Times New Roman"/>
          <w:bCs/>
          <w:i/>
        </w:rPr>
      </w:pPr>
      <w:r>
        <w:rPr>
          <w:bCs/>
          <w:i/>
        </w:rPr>
        <w:t xml:space="preserve">               </w:t>
      </w:r>
      <w:r w:rsidRPr="00983410">
        <w:rPr>
          <w:rFonts w:ascii="Times New Roman" w:hAnsi="Times New Roman"/>
          <w:bCs/>
          <w:i/>
        </w:rPr>
        <w:t xml:space="preserve">Согласовано:_______                                                                                                 </w:t>
      </w:r>
      <w:r>
        <w:rPr>
          <w:rFonts w:ascii="Times New Roman" w:hAnsi="Times New Roman"/>
          <w:bCs/>
          <w:i/>
        </w:rPr>
        <w:t xml:space="preserve">                                                                    </w:t>
      </w:r>
      <w:r w:rsidRPr="00983410">
        <w:rPr>
          <w:rFonts w:ascii="Times New Roman" w:hAnsi="Times New Roman"/>
          <w:bCs/>
          <w:i/>
        </w:rPr>
        <w:t xml:space="preserve">      </w:t>
      </w:r>
      <w:r>
        <w:rPr>
          <w:rFonts w:ascii="Times New Roman" w:hAnsi="Times New Roman"/>
          <w:bCs/>
          <w:i/>
        </w:rPr>
        <w:t xml:space="preserve">     </w:t>
      </w:r>
      <w:r w:rsidRPr="00983410">
        <w:rPr>
          <w:rFonts w:ascii="Times New Roman" w:hAnsi="Times New Roman"/>
          <w:bCs/>
          <w:i/>
        </w:rPr>
        <w:t>Утверждаю:_____</w:t>
      </w:r>
    </w:p>
    <w:p w:rsidR="00A94D47" w:rsidRPr="00983410" w:rsidRDefault="00A94D47" w:rsidP="00A94D47">
      <w:pPr>
        <w:spacing w:after="0"/>
        <w:rPr>
          <w:rFonts w:ascii="Times New Roman" w:hAnsi="Times New Roman"/>
          <w:bCs/>
          <w:i/>
        </w:rPr>
      </w:pPr>
      <w:r w:rsidRPr="00983410">
        <w:rPr>
          <w:rFonts w:ascii="Times New Roman" w:hAnsi="Times New Roman"/>
          <w:bCs/>
          <w:i/>
        </w:rPr>
        <w:t xml:space="preserve">               Пред</w:t>
      </w:r>
      <w:proofErr w:type="gramStart"/>
      <w:r w:rsidRPr="00983410">
        <w:rPr>
          <w:rFonts w:ascii="Times New Roman" w:hAnsi="Times New Roman"/>
          <w:bCs/>
          <w:i/>
        </w:rPr>
        <w:t>.</w:t>
      </w:r>
      <w:proofErr w:type="gramEnd"/>
      <w:r w:rsidRPr="00983410">
        <w:rPr>
          <w:rFonts w:ascii="Times New Roman" w:hAnsi="Times New Roman"/>
          <w:bCs/>
          <w:i/>
        </w:rPr>
        <w:t xml:space="preserve"> </w:t>
      </w:r>
      <w:proofErr w:type="spellStart"/>
      <w:proofErr w:type="gramStart"/>
      <w:r w:rsidRPr="00983410">
        <w:rPr>
          <w:rFonts w:ascii="Times New Roman" w:hAnsi="Times New Roman"/>
          <w:bCs/>
          <w:i/>
        </w:rPr>
        <w:t>п</w:t>
      </w:r>
      <w:proofErr w:type="gramEnd"/>
      <w:r w:rsidRPr="00983410">
        <w:rPr>
          <w:rFonts w:ascii="Times New Roman" w:hAnsi="Times New Roman"/>
          <w:bCs/>
          <w:i/>
        </w:rPr>
        <w:t>рофк</w:t>
      </w:r>
      <w:proofErr w:type="spellEnd"/>
      <w:r w:rsidRPr="00983410">
        <w:rPr>
          <w:rFonts w:ascii="Times New Roman" w:hAnsi="Times New Roman"/>
          <w:bCs/>
          <w:i/>
        </w:rPr>
        <w:t xml:space="preserve">.                                                                                                                    </w:t>
      </w:r>
      <w:r>
        <w:rPr>
          <w:rFonts w:ascii="Times New Roman" w:hAnsi="Times New Roman"/>
          <w:bCs/>
          <w:i/>
        </w:rPr>
        <w:t xml:space="preserve">                                                                        </w:t>
      </w:r>
      <w:r w:rsidRPr="00983410">
        <w:rPr>
          <w:rFonts w:ascii="Times New Roman" w:hAnsi="Times New Roman"/>
          <w:bCs/>
          <w:i/>
        </w:rPr>
        <w:t xml:space="preserve">   Директор школы</w:t>
      </w:r>
    </w:p>
    <w:p w:rsidR="00A94D47" w:rsidRPr="00983410" w:rsidRDefault="00A94D47" w:rsidP="00A94D47">
      <w:pPr>
        <w:spacing w:after="0"/>
        <w:rPr>
          <w:rFonts w:ascii="Times New Roman" w:hAnsi="Times New Roman"/>
          <w:bCs/>
          <w:i/>
        </w:rPr>
      </w:pPr>
      <w:r w:rsidRPr="00983410">
        <w:rPr>
          <w:rFonts w:ascii="Times New Roman" w:hAnsi="Times New Roman"/>
          <w:bCs/>
          <w:i/>
        </w:rPr>
        <w:t xml:space="preserve">               Шаяхметова А.И.                                                                                                     </w:t>
      </w:r>
      <w:r>
        <w:rPr>
          <w:rFonts w:ascii="Times New Roman" w:hAnsi="Times New Roman"/>
          <w:bCs/>
          <w:i/>
        </w:rPr>
        <w:t xml:space="preserve">                                                                        </w:t>
      </w:r>
      <w:r w:rsidRPr="00983410">
        <w:rPr>
          <w:rFonts w:ascii="Times New Roman" w:hAnsi="Times New Roman"/>
          <w:bCs/>
          <w:i/>
        </w:rPr>
        <w:t xml:space="preserve">     </w:t>
      </w:r>
      <w:r>
        <w:rPr>
          <w:rFonts w:ascii="Times New Roman" w:hAnsi="Times New Roman"/>
          <w:bCs/>
          <w:i/>
        </w:rPr>
        <w:t xml:space="preserve"> </w:t>
      </w:r>
      <w:r w:rsidRPr="00983410">
        <w:rPr>
          <w:rFonts w:ascii="Times New Roman" w:hAnsi="Times New Roman"/>
          <w:bCs/>
          <w:i/>
        </w:rPr>
        <w:t xml:space="preserve">   Зиннуров И.Р.</w:t>
      </w:r>
    </w:p>
    <w:p w:rsidR="00A94D47" w:rsidRPr="00983410" w:rsidRDefault="00A94D47" w:rsidP="00A94D47">
      <w:pPr>
        <w:widowControl w:val="0"/>
        <w:suppressAutoHyphens/>
        <w:jc w:val="right"/>
        <w:rPr>
          <w:rFonts w:ascii="Times New Roman" w:hAnsi="Times New Roman"/>
        </w:rPr>
      </w:pPr>
    </w:p>
    <w:p w:rsidR="00A94D47" w:rsidRPr="00983410" w:rsidRDefault="00A94D47" w:rsidP="00A94D47">
      <w:pPr>
        <w:widowControl w:val="0"/>
        <w:suppressAutoHyphens/>
        <w:spacing w:after="0"/>
        <w:jc w:val="center"/>
        <w:rPr>
          <w:rFonts w:ascii="Times New Roman" w:hAnsi="Times New Roman"/>
          <w:sz w:val="24"/>
        </w:rPr>
      </w:pPr>
      <w:r w:rsidRPr="00983410">
        <w:rPr>
          <w:rFonts w:ascii="Times New Roman" w:hAnsi="Times New Roman"/>
          <w:sz w:val="24"/>
        </w:rPr>
        <w:t xml:space="preserve">План </w:t>
      </w:r>
    </w:p>
    <w:p w:rsidR="00A94D47" w:rsidRPr="00983410" w:rsidRDefault="00A94D47" w:rsidP="00A94D47">
      <w:pPr>
        <w:widowControl w:val="0"/>
        <w:suppressAutoHyphens/>
        <w:spacing w:after="0"/>
        <w:jc w:val="center"/>
        <w:rPr>
          <w:rFonts w:ascii="Times New Roman" w:hAnsi="Times New Roman"/>
          <w:sz w:val="24"/>
        </w:rPr>
      </w:pPr>
      <w:r w:rsidRPr="00983410">
        <w:rPr>
          <w:rFonts w:ascii="Times New Roman" w:hAnsi="Times New Roman"/>
          <w:sz w:val="24"/>
        </w:rPr>
        <w:t xml:space="preserve">мероприятий с </w:t>
      </w:r>
      <w:proofErr w:type="gramStart"/>
      <w:r w:rsidRPr="00983410">
        <w:rPr>
          <w:rFonts w:ascii="Times New Roman" w:hAnsi="Times New Roman"/>
          <w:sz w:val="24"/>
        </w:rPr>
        <w:t>обучающимися</w:t>
      </w:r>
      <w:proofErr w:type="gramEnd"/>
      <w:r w:rsidRPr="00983410">
        <w:rPr>
          <w:rFonts w:ascii="Times New Roman" w:hAnsi="Times New Roman"/>
          <w:sz w:val="24"/>
        </w:rPr>
        <w:t xml:space="preserve">  во время зимних  каникул  2020-2021 учебного года </w:t>
      </w:r>
    </w:p>
    <w:p w:rsidR="00A94D47" w:rsidRPr="00983410" w:rsidRDefault="00A94D47" w:rsidP="00A94D47">
      <w:pPr>
        <w:widowControl w:val="0"/>
        <w:suppressAutoHyphens/>
        <w:spacing w:after="0"/>
        <w:jc w:val="center"/>
        <w:rPr>
          <w:rFonts w:ascii="Times New Roman" w:hAnsi="Times New Roman"/>
          <w:sz w:val="24"/>
        </w:rPr>
      </w:pPr>
      <w:r w:rsidRPr="00983410">
        <w:rPr>
          <w:rFonts w:ascii="Times New Roman" w:hAnsi="Times New Roman"/>
          <w:sz w:val="24"/>
        </w:rPr>
        <w:t>в МБОУ «</w:t>
      </w:r>
      <w:proofErr w:type="spellStart"/>
      <w:r w:rsidRPr="00983410">
        <w:rPr>
          <w:rFonts w:ascii="Times New Roman" w:hAnsi="Times New Roman"/>
          <w:sz w:val="24"/>
        </w:rPr>
        <w:t>Дюсьметьевская</w:t>
      </w:r>
      <w:proofErr w:type="spellEnd"/>
      <w:r w:rsidRPr="00983410">
        <w:rPr>
          <w:rFonts w:ascii="Times New Roman" w:hAnsi="Times New Roman"/>
          <w:sz w:val="24"/>
        </w:rPr>
        <w:t xml:space="preserve"> СОШ»</w:t>
      </w:r>
    </w:p>
    <w:p w:rsidR="00895810" w:rsidRDefault="00895810" w:rsidP="00BA4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649"/>
        <w:gridCol w:w="1657"/>
        <w:gridCol w:w="2627"/>
        <w:gridCol w:w="2824"/>
        <w:gridCol w:w="2584"/>
        <w:gridCol w:w="1609"/>
        <w:gridCol w:w="2119"/>
      </w:tblGrid>
      <w:tr w:rsidR="0042029A" w:rsidRPr="00A94D47" w:rsidTr="00A94D47">
        <w:trPr>
          <w:jc w:val="center"/>
        </w:trPr>
        <w:tc>
          <w:tcPr>
            <w:tcW w:w="1649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57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27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824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84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609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A94D47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2119" w:type="dxa"/>
          </w:tcPr>
          <w:p w:rsidR="00AF0903" w:rsidRPr="00A94D47" w:rsidRDefault="00AF0903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C6165F" w:rsidRPr="00A94D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ицо, телефон</w:t>
            </w:r>
          </w:p>
        </w:tc>
      </w:tr>
      <w:tr w:rsidR="00677566" w:rsidRPr="00A94D47" w:rsidTr="00A94D47">
        <w:trPr>
          <w:jc w:val="center"/>
        </w:trPr>
        <w:tc>
          <w:tcPr>
            <w:tcW w:w="1649" w:type="dxa"/>
          </w:tcPr>
          <w:p w:rsidR="00677566" w:rsidRPr="00A94D47" w:rsidRDefault="003C4D10" w:rsidP="00411EFE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tt-RU"/>
              </w:rPr>
            </w:pPr>
            <w:r w:rsidRPr="00A94D47">
              <w:rPr>
                <w:b w:val="0"/>
                <w:sz w:val="24"/>
                <w:szCs w:val="24"/>
                <w:lang w:val="tt-RU"/>
              </w:rPr>
              <w:t>28.12.2020</w:t>
            </w:r>
          </w:p>
        </w:tc>
        <w:tc>
          <w:tcPr>
            <w:tcW w:w="1657" w:type="dxa"/>
          </w:tcPr>
          <w:p w:rsidR="00677566" w:rsidRPr="00A94D47" w:rsidRDefault="003C4D10" w:rsidP="00411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3C4D10" w:rsidRPr="00A94D47" w:rsidRDefault="003C4D10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677566" w:rsidRPr="00A94D47" w:rsidRDefault="003C4D10" w:rsidP="00677566">
            <w:pPr>
              <w:pStyle w:val="a9"/>
            </w:pPr>
            <w:r w:rsidRPr="00A94D47">
              <w:t>«Занимательный русский»</w:t>
            </w:r>
          </w:p>
        </w:tc>
        <w:tc>
          <w:tcPr>
            <w:tcW w:w="2584" w:type="dxa"/>
          </w:tcPr>
          <w:p w:rsidR="00677566" w:rsidRPr="00A94D47" w:rsidRDefault="003C4D10" w:rsidP="006775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Работа над словарными словами</w:t>
            </w:r>
            <w:r w:rsidR="005D4929" w:rsidRPr="00A94D47">
              <w:rPr>
                <w:rFonts w:ascii="Times New Roman" w:hAnsi="Times New Roman"/>
                <w:sz w:val="24"/>
                <w:szCs w:val="24"/>
              </w:rPr>
              <w:t>, разгадывание ребусов</w:t>
            </w:r>
          </w:p>
        </w:tc>
        <w:tc>
          <w:tcPr>
            <w:tcW w:w="1609" w:type="dxa"/>
          </w:tcPr>
          <w:p w:rsidR="00677566" w:rsidRPr="00A94D47" w:rsidRDefault="003C4D10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</w:t>
            </w:r>
            <w:r w:rsidR="00C27E1C" w:rsidRPr="00A94D47">
              <w:rPr>
                <w:rFonts w:ascii="Times New Roman" w:hAnsi="Times New Roman" w:cs="Times New Roman"/>
              </w:rPr>
              <w:t>-</w:t>
            </w:r>
            <w:r w:rsidRPr="00A94D47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119" w:type="dxa"/>
          </w:tcPr>
          <w:p w:rsidR="00677566" w:rsidRPr="00A94D47" w:rsidRDefault="003C4D10" w:rsidP="006775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3C4D10" w:rsidRPr="00A94D47" w:rsidRDefault="003C4D10" w:rsidP="006775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3C4D10" w:rsidRPr="00A94D47" w:rsidRDefault="003C4D10" w:rsidP="006775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3C4D10" w:rsidRPr="00A94D47" w:rsidRDefault="003C4D10" w:rsidP="0067756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89600821387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«Веселая грамматика»</w:t>
            </w:r>
          </w:p>
          <w:p w:rsidR="004606DC" w:rsidRPr="00A94D47" w:rsidRDefault="004606DC" w:rsidP="004831CF">
            <w:pPr>
              <w:pStyle w:val="a9"/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Выполняют тестовые задания по русскому языку, готовятся к ВПР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Семенова С.И.,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89061209649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истории</w:t>
            </w:r>
          </w:p>
          <w:p w:rsidR="004606DC" w:rsidRPr="00A94D47" w:rsidRDefault="004606DC" w:rsidP="004831CF">
            <w:pPr>
              <w:pStyle w:val="a9"/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</w:t>
            </w:r>
            <w:r w:rsidRPr="00A94D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Работа с иллюстрациями.</w:t>
            </w:r>
          </w:p>
          <w:p w:rsidR="004606DC" w:rsidRPr="00A94D47" w:rsidRDefault="004606DC" w:rsidP="004831C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2</w:t>
            </w:r>
            <w:r w:rsidRPr="00A94D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.Работа с источниками</w:t>
            </w:r>
          </w:p>
          <w:p w:rsidR="004606DC" w:rsidRPr="00A94D47" w:rsidRDefault="004606DC" w:rsidP="004831C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3</w:t>
            </w:r>
            <w:r w:rsidRPr="00A94D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.Работа с понятием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Салимов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89393100001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обществознанию</w:t>
            </w:r>
          </w:p>
          <w:p w:rsidR="004606DC" w:rsidRPr="00A94D47" w:rsidRDefault="004606DC" w:rsidP="004831CF">
            <w:pPr>
              <w:pStyle w:val="a9"/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Подготовка к ВПР, решение вариантов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 Г.М.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89178604473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биологии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Изучение трудных тем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8 909 307-11-30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2"/>
                <w:szCs w:val="22"/>
                <w:lang w:val="en-US"/>
              </w:rPr>
            </w:pPr>
            <w:r w:rsidRPr="00A94D47">
              <w:rPr>
                <w:b w:val="0"/>
                <w:sz w:val="22"/>
                <w:szCs w:val="22"/>
                <w:lang w:val="en-US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Работа со слабыми уч-ся по английскому языку</w:t>
            </w:r>
          </w:p>
          <w:p w:rsidR="004606DC" w:rsidRPr="00A94D47" w:rsidRDefault="004606DC" w:rsidP="004831CF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Работа со слабыми уч-ся по английскому языку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94D47">
              <w:rPr>
                <w:rFonts w:ascii="Times New Roman" w:hAnsi="Times New Roman"/>
              </w:rPr>
              <w:t>Галимова</w:t>
            </w:r>
            <w:proofErr w:type="spellEnd"/>
            <w:r w:rsidRPr="00A94D47">
              <w:rPr>
                <w:rFonts w:ascii="Times New Roman" w:hAnsi="Times New Roman"/>
              </w:rPr>
              <w:t xml:space="preserve"> З.Р.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>89625728305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lastRenderedPageBreak/>
              <w:t>28.12.2020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ОГЭ по математике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 xml:space="preserve">Решение вариантов 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А.Р., 89631255012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89631255012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en-US"/>
              </w:rPr>
            </w:pPr>
            <w:r w:rsidRPr="00A94D47">
              <w:rPr>
                <w:b w:val="0"/>
                <w:sz w:val="24"/>
                <w:szCs w:val="24"/>
                <w:lang w:val="en-US"/>
              </w:rPr>
              <w:t>28.12.2020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с 08.00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районная больница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a9"/>
            </w:pPr>
            <w:r w:rsidRPr="00A94D47">
              <w:t xml:space="preserve">Прохождение медосмотра 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Сдают анализы по линии военкомата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Губина Р.П., 89061183905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10.00-12.00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(профиль) 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А.Р. 89631255012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28.12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Ибрагимова А.Г.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89063326044</w:t>
            </w:r>
          </w:p>
        </w:tc>
      </w:tr>
      <w:tr w:rsidR="004606DC" w:rsidRPr="00A94D47" w:rsidTr="00A94D47">
        <w:trPr>
          <w:trHeight w:val="1047"/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  <w:r w:rsidRPr="00A94D47">
              <w:rPr>
                <w:rFonts w:eastAsiaTheme="minorEastAsia"/>
                <w:b w:val="0"/>
                <w:sz w:val="24"/>
                <w:szCs w:val="24"/>
              </w:rPr>
              <w:t>«В гостях у зимы»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Стихи и песни, посвященные о зиме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89600821387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«Веселая математика»</w:t>
            </w:r>
          </w:p>
          <w:p w:rsidR="004606DC" w:rsidRPr="00A94D47" w:rsidRDefault="004606DC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Выполняют тестовые задания по математике, готовятся к ВПР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Семенова С.И.,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89061209649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29.12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06DC" w:rsidRPr="00A94D47" w:rsidRDefault="004606DC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eastAsiaTheme="minorEastAsia" w:hAnsi="Times New Roman"/>
                <w:sz w:val="24"/>
                <w:szCs w:val="24"/>
                <w:lang w:val="az-Cyrl-AZ"/>
              </w:rPr>
              <w:t xml:space="preserve">Индивидуальная работа </w:t>
            </w:r>
            <w:r w:rsidRPr="00A94D47">
              <w:rPr>
                <w:rFonts w:ascii="Times New Roman" w:hAnsi="Times New Roman"/>
                <w:sz w:val="24"/>
                <w:szCs w:val="24"/>
              </w:rPr>
              <w:t>со слабоуспевающими</w:t>
            </w: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. Выполнение упражнений по орфографии, пунктуации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  <w:lang w:val="az-Cyrl-AZ"/>
              </w:rPr>
            </w:pPr>
            <w:proofErr w:type="spellStart"/>
            <w:r w:rsidRPr="00A94D47">
              <w:rPr>
                <w:b w:val="0"/>
                <w:sz w:val="24"/>
                <w:szCs w:val="24"/>
              </w:rPr>
              <w:t>Габдрафикова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А.И.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89274760716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русскому  языку</w:t>
            </w:r>
          </w:p>
          <w:p w:rsidR="004606DC" w:rsidRPr="00A94D47" w:rsidRDefault="004606DC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Подготовка к ВПР, решение вариантов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Семенов Р.М.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89600832266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 xml:space="preserve">Дополнительное занятие по английскому языку 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eastAsiaTheme="minorEastAsia" w:hAnsi="Times New Roman"/>
                <w:sz w:val="24"/>
                <w:szCs w:val="24"/>
              </w:rPr>
              <w:t xml:space="preserve">Работа </w:t>
            </w:r>
            <w:proofErr w:type="gramStart"/>
            <w:r w:rsidRPr="00A94D47">
              <w:rPr>
                <w:rFonts w:ascii="Times New Roman" w:eastAsiaTheme="minorEastAsia" w:hAnsi="Times New Roman"/>
                <w:sz w:val="24"/>
                <w:szCs w:val="24"/>
              </w:rPr>
              <w:t>над</w:t>
            </w:r>
            <w:proofErr w:type="gramEnd"/>
            <w:r w:rsidRPr="00A94D47">
              <w:rPr>
                <w:rFonts w:ascii="Times New Roman" w:eastAsiaTheme="minorEastAsia" w:hAnsi="Times New Roman"/>
                <w:sz w:val="24"/>
                <w:szCs w:val="24"/>
              </w:rPr>
              <w:t xml:space="preserve"> устной речи учащихся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94D47">
              <w:rPr>
                <w:b w:val="0"/>
                <w:sz w:val="24"/>
                <w:szCs w:val="24"/>
              </w:rPr>
              <w:t>Галимова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З.Р.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8 962 572-83-05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29.12.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.2020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Подготовка к ВПР по истории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Подготовка к ВПР по истории</w:t>
            </w:r>
          </w:p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</w:rPr>
            </w:pP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>Ибрагимов Г.М</w:t>
            </w:r>
            <w:r w:rsidR="0037599D" w:rsidRPr="00A94D47">
              <w:rPr>
                <w:rFonts w:ascii="Times New Roman" w:hAnsi="Times New Roman"/>
              </w:rPr>
              <w:t>, 89600893633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ОГЭ по </w:t>
            </w: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Решение вариантов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Ибрагимова А.Г.</w:t>
            </w:r>
          </w:p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lastRenderedPageBreak/>
              <w:t>89063326044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  <w:lang w:val="en-US"/>
              </w:rPr>
              <w:lastRenderedPageBreak/>
              <w:t>29.12.2020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занятие по физике 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eastAsiaTheme="minorEastAsia" w:hAnsi="Times New Roman"/>
                <w:sz w:val="24"/>
                <w:szCs w:val="24"/>
              </w:rPr>
              <w:t>Дополнительное занятие по решению задач повышенной сложности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94D47">
              <w:rPr>
                <w:b w:val="0"/>
                <w:sz w:val="24"/>
                <w:szCs w:val="24"/>
              </w:rPr>
              <w:t>Фархуллина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А.Г., 89061180166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29.12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10.00-12.00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А.Г. 89063326044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(профиль) 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A94D47">
              <w:t>Мухаметкулова</w:t>
            </w:r>
            <w:proofErr w:type="spellEnd"/>
            <w:r w:rsidRPr="00A94D47">
              <w:t xml:space="preserve"> А.Р. 89631255012</w:t>
            </w:r>
          </w:p>
        </w:tc>
      </w:tr>
      <w:tr w:rsidR="004606DC" w:rsidRPr="00A94D47" w:rsidTr="00A94D47">
        <w:trPr>
          <w:trHeight w:val="738"/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30.12.2020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Зимние забавы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Катание на лыжах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89600821387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30.12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Зимние спортивные игры на свежем воздухе </w:t>
            </w:r>
          </w:p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Зимние спортивные игры на свежем воздухе 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 Г.М., 89178604473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30.12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биологии</w:t>
            </w:r>
          </w:p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Выполнение заданий ВПР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89093071130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30.12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b w:val="0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Лепка снежных фигур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Лепка снежных фигур возле школы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>89600580042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30.12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900-11.00</w:t>
            </w: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ВПР по истории</w:t>
            </w:r>
          </w:p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по ВПР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 Г.М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 332-60-44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2"/>
                <w:szCs w:val="22"/>
              </w:rPr>
            </w:pPr>
            <w:r w:rsidRPr="00A94D47">
              <w:rPr>
                <w:b w:val="0"/>
                <w:sz w:val="22"/>
                <w:szCs w:val="22"/>
              </w:rPr>
              <w:t>30.12</w:t>
            </w:r>
            <w:r w:rsidR="0037599D" w:rsidRPr="00A94D47">
              <w:rPr>
                <w:b w:val="0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9.00-11.00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2"/>
                <w:szCs w:val="22"/>
              </w:rPr>
            </w:pPr>
            <w:r w:rsidRPr="00A94D47">
              <w:rPr>
                <w:b w:val="0"/>
              </w:rPr>
              <w:t>Школа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pStyle w:val="3"/>
              <w:outlineLvl w:val="2"/>
              <w:rPr>
                <w:b w:val="0"/>
                <w:sz w:val="22"/>
                <w:szCs w:val="22"/>
              </w:rPr>
            </w:pPr>
            <w:r w:rsidRPr="00A94D47">
              <w:rPr>
                <w:b w:val="0"/>
                <w:sz w:val="22"/>
                <w:szCs w:val="22"/>
              </w:rPr>
              <w:t xml:space="preserve">Работа со слабоуспевающими учащимися 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 xml:space="preserve"> Занятие по математике  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94D47">
              <w:rPr>
                <w:rFonts w:ascii="Times New Roman" w:hAnsi="Times New Roman"/>
              </w:rPr>
              <w:t>Фархуллина</w:t>
            </w:r>
            <w:proofErr w:type="spellEnd"/>
            <w:r w:rsidRPr="00A94D47">
              <w:rPr>
                <w:rFonts w:ascii="Times New Roman" w:hAnsi="Times New Roman"/>
              </w:rPr>
              <w:t xml:space="preserve"> А.Г.</w:t>
            </w:r>
          </w:p>
        </w:tc>
      </w:tr>
      <w:tr w:rsidR="004606DC" w:rsidRPr="00A94D47" w:rsidTr="00A94D47">
        <w:trPr>
          <w:trHeight w:val="560"/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A94D47">
              <w:rPr>
                <w:rFonts w:ascii="Times New Roman" w:hAnsi="Times New Roman" w:cs="Times New Roman"/>
                <w:lang w:val="tt-RU"/>
              </w:rPr>
              <w:t>30.12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9.00-11.00</w:t>
            </w:r>
          </w:p>
          <w:p w:rsidR="004606DC" w:rsidRPr="00A94D47" w:rsidRDefault="004606DC" w:rsidP="004831CF">
            <w:pPr>
              <w:autoSpaceDN w:val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94D47">
              <w:rPr>
                <w:rFonts w:ascii="Times New Roman" w:hAnsi="Times New Roman" w:cs="Times New Roman"/>
                <w:lang w:val="tt-RU"/>
              </w:rPr>
              <w:t>Спортзал школы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Тренировка по национальной борьбе</w:t>
            </w:r>
          </w:p>
          <w:p w:rsidR="004606DC" w:rsidRPr="00A94D47" w:rsidRDefault="004606DC" w:rsidP="004831CF">
            <w:pPr>
              <w:rPr>
                <w:rFonts w:ascii="Times New Roman" w:eastAsia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606DC" w:rsidRPr="00A94D47" w:rsidRDefault="004606DC" w:rsidP="004831CF">
            <w:pPr>
              <w:autoSpaceDN w:val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2584" w:type="dxa"/>
          </w:tcPr>
          <w:p w:rsidR="004606DC" w:rsidRPr="00A94D47" w:rsidRDefault="004606DC" w:rsidP="004831C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A94D47">
              <w:rPr>
                <w:rFonts w:ascii="Times New Roman" w:hAnsi="Times New Roman" w:cs="Times New Roman"/>
              </w:rPr>
              <w:lastRenderedPageBreak/>
              <w:t xml:space="preserve">Тренировка по национальной борьбе 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  <w:lang w:val="tt-RU"/>
              </w:rPr>
              <w:t>Гилязов И.И</w:t>
            </w:r>
            <w:r w:rsidR="004831CF" w:rsidRPr="00A94D47">
              <w:rPr>
                <w:rFonts w:ascii="Times New Roman" w:hAnsi="Times New Roman"/>
                <w:lang w:val="tt-RU"/>
              </w:rPr>
              <w:t xml:space="preserve">, </w:t>
            </w:r>
            <w:r w:rsidR="004831CF" w:rsidRPr="00A94D47">
              <w:rPr>
                <w:rFonts w:ascii="Times New Roman" w:hAnsi="Times New Roman"/>
              </w:rPr>
              <w:t>8 960 058-00-42</w:t>
            </w:r>
          </w:p>
        </w:tc>
      </w:tr>
      <w:tr w:rsidR="004606DC" w:rsidRPr="00A94D47" w:rsidTr="00A94D47">
        <w:trPr>
          <w:jc w:val="center"/>
        </w:trPr>
        <w:tc>
          <w:tcPr>
            <w:tcW w:w="1649" w:type="dxa"/>
          </w:tcPr>
          <w:p w:rsidR="004606DC" w:rsidRPr="00A94D47" w:rsidRDefault="004606DC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lastRenderedPageBreak/>
              <w:t>30.12.2020</w:t>
            </w:r>
          </w:p>
        </w:tc>
        <w:tc>
          <w:tcPr>
            <w:tcW w:w="1657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606DC" w:rsidRPr="00A94D47" w:rsidRDefault="004606DC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b w:val="0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606DC" w:rsidRPr="00A94D47" w:rsidRDefault="004606DC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информатике</w:t>
            </w:r>
          </w:p>
        </w:tc>
        <w:tc>
          <w:tcPr>
            <w:tcW w:w="2584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вариантов</w:t>
            </w:r>
          </w:p>
        </w:tc>
        <w:tc>
          <w:tcPr>
            <w:tcW w:w="1609" w:type="dxa"/>
          </w:tcPr>
          <w:p w:rsidR="004606DC" w:rsidRPr="00A94D47" w:rsidRDefault="004606DC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Егорова Е.П.</w:t>
            </w:r>
          </w:p>
          <w:p w:rsidR="004606DC" w:rsidRPr="00A94D47" w:rsidRDefault="004606DC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89061202352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  <w:lang w:val="en-US"/>
              </w:rPr>
              <w:t>30.12.2020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b w:val="0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Дополнительное занятие по русскому языку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Работа по ликвидации пробелов по изученным темам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А.Г., 89063326044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10.00-12.00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ind w:right="-252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(профиль) 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А.Р. 89631255012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tabs>
                <w:tab w:val="left" w:pos="38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Pr="00A94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Ибрагимова А.Г. 89063326044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04.01.2021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Лепка сказочных героев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>1б-4б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89600821387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04.01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Национальный праздник</w:t>
            </w: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“Аулак өй”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Показ традиций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кинофильма о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кряшенах</w:t>
            </w:r>
            <w:proofErr w:type="spellEnd"/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З.В., 89063287829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sz w:val="24"/>
                <w:szCs w:val="24"/>
                <w:lang w:val="az-Cyrl-AZ"/>
              </w:rPr>
              <w:t>04.01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  <w:lang w:val="az-Cyrl-AZ"/>
              </w:rPr>
            </w:pPr>
            <w:r w:rsidRPr="00A94D47">
              <w:rPr>
                <w:b w:val="0"/>
                <w:bCs w:val="0"/>
                <w:sz w:val="24"/>
                <w:szCs w:val="24"/>
                <w:lang w:val="tt-RU"/>
              </w:rPr>
              <w:t>Хоккейная коробка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Хоккейный турнир. Катание на коньках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Игра в хоккей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Гилязов И.И.,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Ибрагимов Г.М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89600580042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89178604473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Экскурсия по деревне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 xml:space="preserve">Экскурсия по деревне </w:t>
            </w: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Дюсьметьево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>, памятники, леса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A94D47">
              <w:t>Ахмадиева</w:t>
            </w:r>
            <w:proofErr w:type="spellEnd"/>
            <w:r w:rsidRPr="00A94D47">
              <w:t xml:space="preserve"> З.В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89063287829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Хоккейная коробка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“Хоккейный турнир” 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Соревнование по хоккею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8 960 058-00-42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Ибрагимов Г.М. 8906 332-60-44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04.01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</w:rPr>
              <w:t>9.00 ч.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Хоккейная коробка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 xml:space="preserve">“Хокейный турнир” 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 xml:space="preserve">“Хокейный турнир” 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Гилязов И.И.,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A94D47">
              <w:rPr>
                <w:bCs/>
                <w:sz w:val="22"/>
                <w:szCs w:val="22"/>
                <w:lang w:val="tt-RU"/>
              </w:rPr>
              <w:t>Ибрагимов Г.М.,  сектор по спорту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lastRenderedPageBreak/>
              <w:t>04.01.2021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12.40-14.30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21DC7" w:rsidRPr="00A94D47" w:rsidRDefault="00F21DC7" w:rsidP="00A94D4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 xml:space="preserve">Г. </w:t>
            </w:r>
            <w:proofErr w:type="spellStart"/>
            <w:r w:rsidRPr="00A94D47">
              <w:rPr>
                <w:b w:val="0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Поход в кинотеатр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Просмотр новогоднего фильма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Фархуллина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А.Г.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89061180166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04.01.2021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Подготовка к проекту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Составление презентации по проекту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>10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Егорова Е.П., 89061202352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Задание 27 (Сочинение)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А.Г.</w:t>
            </w:r>
            <w:r w:rsidR="004831CF" w:rsidRPr="00A94D47">
              <w:rPr>
                <w:rFonts w:ascii="Times New Roman" w:hAnsi="Times New Roman"/>
                <w:sz w:val="24"/>
                <w:szCs w:val="24"/>
              </w:rPr>
              <w:t>, 89063326044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Разные зимние игры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89600821387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05.01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8E7249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Рассказ ветерана о своей жизни, советы учащимся, экскурсия в школьный музей, чаепитие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З.В., 89063287829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05.01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8E7249" w:rsidP="008E7249">
            <w:pP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1DC7" w:rsidRPr="00A94D47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1DC7" w:rsidRPr="00A94D4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Лес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Экскурсия на  природу</w:t>
            </w:r>
          </w:p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Экскурсия на  природу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F21DC7" w:rsidRPr="00A94D47" w:rsidRDefault="00F21DC7" w:rsidP="00A94D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  <w:jc w:val="center"/>
              <w:rPr>
                <w:lang w:val="tt-RU"/>
              </w:rPr>
            </w:pPr>
            <w:r w:rsidRPr="00A94D47">
              <w:rPr>
                <w:lang w:val="tt-RU"/>
              </w:rPr>
              <w:t>Ахмадиева З.В.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  <w:jc w:val="center"/>
            </w:pPr>
            <w:r w:rsidRPr="00A94D47">
              <w:rPr>
                <w:lang w:val="tt-RU"/>
              </w:rPr>
              <w:t>89063287829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объекта или явления, расширить знания учащихся о жизни животного мира;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  <w:jc w:val="center"/>
            </w:pPr>
            <w:proofErr w:type="spellStart"/>
            <w:r w:rsidRPr="00A94D47">
              <w:t>Ахмадиева</w:t>
            </w:r>
            <w:proofErr w:type="spellEnd"/>
            <w:r w:rsidRPr="00A94D47">
              <w:t xml:space="preserve"> З.В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  <w:jc w:val="center"/>
            </w:pPr>
            <w:r w:rsidRPr="00A94D47">
              <w:t>89063287829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627" w:type="dxa"/>
          </w:tcPr>
          <w:p w:rsidR="00F21DC7" w:rsidRPr="00A94D47" w:rsidRDefault="008E7249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Беда с ветераном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Ахмадиева</w:t>
            </w:r>
            <w:proofErr w:type="spellEnd"/>
            <w:r w:rsidRPr="00A94D47">
              <w:t xml:space="preserve"> З.В.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8 906 328-78-29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autoSpaceDN w:val="0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05.01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57" w:type="dxa"/>
          </w:tcPr>
          <w:p w:rsidR="00F21DC7" w:rsidRPr="00A94D47" w:rsidRDefault="008E7249" w:rsidP="004831CF">
            <w:pPr>
              <w:autoSpaceDN w:val="0"/>
              <w:rPr>
                <w:rFonts w:ascii="Times New Roman" w:hAnsi="Times New Roman" w:cs="Times New Roman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autoSpaceDN w:val="0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autoSpaceDN w:val="0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>Руководитель кружка «Наследие»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ОГЭ татарскому языку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Габдрафикова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89274760716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F21DC7" w:rsidRPr="00A94D47" w:rsidRDefault="008E7249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tt-RU"/>
              </w:rPr>
              <w:t>Встреча с ветераном педагогического труда Ефимовой Н.В.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  <w:rPr>
                <w:lang w:val="tt-RU"/>
              </w:rPr>
            </w:pPr>
            <w:r w:rsidRPr="00A94D47">
              <w:rPr>
                <w:lang w:val="tt-RU"/>
              </w:rPr>
              <w:t xml:space="preserve">Ахмадиева З.В., 89063287829 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(профиль) </w:t>
            </w:r>
          </w:p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А.Р. 89631255012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«Весёлая грамматика»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кроссвордов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89600821387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06.01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Хоккейный турнир. Катание на коньках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Хоккейный турнир. Катание на коньках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И.И., 9600580042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06.01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Территория сельского поселения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Лыжный поход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Прогулка по территории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5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  <w:rPr>
                <w:lang w:val="tt-RU"/>
              </w:rPr>
            </w:pPr>
            <w:r w:rsidRPr="00A94D47">
              <w:rPr>
                <w:lang w:val="tt-RU"/>
              </w:rPr>
              <w:t>Гилязов И.И.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89600580042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коньках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Элементы правильной постановки </w:t>
            </w:r>
            <w:r w:rsidRPr="00A94D4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конька</w:t>
            </w:r>
            <w:r w:rsidRPr="00A94D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при скольжении, сохранения равновесия.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r w:rsidRPr="00A94D47">
              <w:t>89600580042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Территория сельского поселения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Лыжный поход 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Лыжная прогулка на свежем воздухе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 8 960 058-00-42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06.01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 ч.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Территория сельского поселения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Лыжный поход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Лыжный поход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Гилязов И.И.,</w:t>
            </w:r>
            <w:r w:rsidR="004831CF" w:rsidRPr="00A94D47">
              <w:rPr>
                <w:rFonts w:ascii="Times New Roman" w:hAnsi="Times New Roman" w:cs="Times New Roman"/>
              </w:rPr>
              <w:t xml:space="preserve"> 8 960 058-00-42</w:t>
            </w:r>
          </w:p>
          <w:p w:rsidR="00F21DC7" w:rsidRPr="00A94D47" w:rsidRDefault="00F21DC7" w:rsidP="004831CF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вариантов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А.Г.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89063326044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Хоккейный турнир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Проводят соревнование между командами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>10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И.И., 89600580042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Подготовка к ЕГЭ по обществознанию</w:t>
            </w:r>
          </w:p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 xml:space="preserve">Выполнение заданий ЕГЭ 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Салимов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89393100001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«Учимся играя»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tt-RU"/>
              </w:rPr>
              <w:t>Викторина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lang w:val="tt-RU"/>
              </w:rPr>
            </w:pPr>
            <w:r w:rsidRPr="00A94D47">
              <w:rPr>
                <w:rFonts w:ascii="Times New Roman" w:hAnsi="Times New Roman"/>
              </w:rPr>
              <w:lastRenderedPageBreak/>
              <w:t>89600821387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lastRenderedPageBreak/>
              <w:t>08.01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Территория деревни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Катание на санках и лыжах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ind w:left="-66" w:right="-201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Катание на санках и лыжах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Семенова С.И.,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89061209649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0</w:t>
            </w: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</w:t>
            </w:r>
            <w:proofErr w:type="spellStart"/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proofErr w:type="spellEnd"/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  <w:lang w:val="az-Cyrl-AZ"/>
              </w:rPr>
              <w:t>ежных фигур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Лепка фигур по темам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Габдрафикова А.И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89274760716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 в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эрмитаж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, Санкт-Петербург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 xml:space="preserve">Экскурсия по </w:t>
            </w: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эрмитажу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A94D4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A94D47">
              <w:rPr>
                <w:rFonts w:ascii="Times New Roman" w:hAnsi="Times New Roman"/>
                <w:sz w:val="24"/>
                <w:szCs w:val="24"/>
              </w:rPr>
              <w:t>анкт-Петербург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94D47">
              <w:rPr>
                <w:rFonts w:ascii="Times New Roman" w:hAnsi="Times New Roman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</w:rPr>
              <w:t xml:space="preserve"> А.</w:t>
            </w:r>
            <w:proofErr w:type="gramStart"/>
            <w:r w:rsidRPr="00A94D47">
              <w:rPr>
                <w:rFonts w:ascii="Times New Roman" w:hAnsi="Times New Roman"/>
              </w:rPr>
              <w:t>Р</w:t>
            </w:r>
            <w:proofErr w:type="gramEnd"/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 xml:space="preserve"> 89631255012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Территория сельского поселения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Экскурсия на  природу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«Красота родного края»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  <w:r w:rsidRPr="00A94D47">
              <w:rPr>
                <w:rFonts w:ascii="Times New Roman" w:hAnsi="Times New Roman"/>
              </w:rPr>
              <w:t xml:space="preserve"> 8 906 328-78-29</w:t>
            </w:r>
          </w:p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08.0</w:t>
            </w:r>
            <w:r w:rsidR="0037599D" w:rsidRPr="00A94D47">
              <w:rPr>
                <w:rFonts w:ascii="Times New Roman" w:hAnsi="Times New Roman" w:cs="Times New Roman"/>
              </w:rPr>
              <w:t>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 ч.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</w:rPr>
              <w:t>Территория школы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>Подвижные игры на свежем воздухе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>Внеклассное мероприятие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94D47">
              <w:rPr>
                <w:rFonts w:ascii="Times New Roman" w:hAnsi="Times New Roman"/>
              </w:rPr>
              <w:t>Галимова</w:t>
            </w:r>
            <w:proofErr w:type="spellEnd"/>
            <w:r w:rsidRPr="00A94D47">
              <w:rPr>
                <w:rFonts w:ascii="Times New Roman" w:hAnsi="Times New Roman"/>
              </w:rPr>
              <w:t xml:space="preserve"> З.Р.</w:t>
            </w:r>
            <w:r w:rsidR="004831CF" w:rsidRPr="00A94D47">
              <w:rPr>
                <w:rFonts w:ascii="Times New Roman" w:hAnsi="Times New Roman"/>
              </w:rPr>
              <w:t>, 89625728305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21DC7" w:rsidRPr="00A94D47" w:rsidRDefault="00F21DC7" w:rsidP="00A94D47">
            <w:pPr>
              <w:tabs>
                <w:tab w:val="left" w:pos="38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СОШ», спортзал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color w:val="111111"/>
                <w:sz w:val="24"/>
                <w:szCs w:val="24"/>
                <w:shd w:val="clear" w:color="auto" w:fill="FFFFFF"/>
              </w:rPr>
              <w:t>Спортивные игры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94D47">
              <w:rPr>
                <w:b w:val="0"/>
                <w:sz w:val="24"/>
                <w:szCs w:val="24"/>
              </w:rPr>
              <w:t>Гилязов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И.И.</w:t>
            </w:r>
          </w:p>
          <w:p w:rsidR="00F21DC7" w:rsidRPr="00A94D47" w:rsidRDefault="00F21DC7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89060580042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месту жительства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Операция “Милосердие”. Помощь учителям -ветеранам</w:t>
            </w:r>
          </w:p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D47">
              <w:rPr>
                <w:rFonts w:ascii="Times New Roman" w:hAnsi="Times New Roman"/>
                <w:sz w:val="24"/>
                <w:szCs w:val="24"/>
              </w:rPr>
              <w:t>Помогать пожилым убирать</w:t>
            </w:r>
            <w:proofErr w:type="gram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снег, территорию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Шаяхметова А.И., 89061219544</w:t>
            </w:r>
          </w:p>
        </w:tc>
      </w:tr>
      <w:tr w:rsidR="00F21DC7" w:rsidRPr="00A94D47" w:rsidTr="00A94D47">
        <w:trPr>
          <w:jc w:val="center"/>
        </w:trPr>
        <w:tc>
          <w:tcPr>
            <w:tcW w:w="1649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F21DC7" w:rsidRPr="00A94D47" w:rsidRDefault="00F21DC7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2627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F21DC7" w:rsidRPr="00A94D47" w:rsidRDefault="00F21DC7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584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Задание 27 (Сочинение)</w:t>
            </w:r>
          </w:p>
        </w:tc>
        <w:tc>
          <w:tcPr>
            <w:tcW w:w="1609" w:type="dxa"/>
          </w:tcPr>
          <w:p w:rsidR="00F21DC7" w:rsidRPr="00A94D47" w:rsidRDefault="00F21DC7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F21DC7" w:rsidRPr="00A94D47" w:rsidRDefault="00F21DC7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А.Г. 89063326044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09.01.2021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09.00-11.00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“Дюсьметьевская СОШ”, здание №2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Прогулка-наблюдение</w:t>
            </w:r>
          </w:p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“Зима в природе”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tt-RU"/>
              </w:rPr>
              <w:t>Экскурсия по родным местам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1б-4б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Ибрагимова Г.Р.,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89600587098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Ф.С.,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lang w:val="tt-RU"/>
              </w:rPr>
            </w:pPr>
            <w:r w:rsidRPr="00A94D47">
              <w:rPr>
                <w:rFonts w:ascii="Times New Roman" w:hAnsi="Times New Roman"/>
              </w:rPr>
              <w:t>89600821387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09.01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Дюсьметьево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, ул. Татарстан 64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Операция “Милосердие”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 xml:space="preserve">Помощь по дому </w:t>
            </w:r>
            <w:r w:rsidRPr="00A94D47">
              <w:rPr>
                <w:rFonts w:ascii="Times New Roman" w:hAnsi="Times New Roman"/>
              </w:rPr>
              <w:t xml:space="preserve">3а-4а </w:t>
            </w:r>
            <w:r w:rsidRPr="00A94D47">
              <w:rPr>
                <w:rFonts w:ascii="Times New Roman" w:hAnsi="Times New Roman"/>
                <w:sz w:val="24"/>
                <w:szCs w:val="24"/>
              </w:rPr>
              <w:t xml:space="preserve">ветерану педагогического труда  Ефимовой Н.В. 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3а-4а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9"/>
              <w:spacing w:before="0" w:beforeAutospacing="0" w:after="0" w:afterAutospacing="0"/>
            </w:pPr>
            <w:r w:rsidRPr="00A94D47">
              <w:t>Шаяхметова А.И., 89061219544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0</w:t>
            </w: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Онлай</w:t>
            </w:r>
            <w:proofErr w:type="gramStart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spellEnd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экскурси</w:t>
            </w:r>
            <w:proofErr w:type="spellEnd"/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az-Cyrl-AZ"/>
              </w:rPr>
              <w:t>я</w:t>
            </w:r>
            <w:r w:rsidRPr="00A94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 Национальному музею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 xml:space="preserve">Беседа, знакомство с традициями </w:t>
            </w: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lastRenderedPageBreak/>
              <w:t>татарского народа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lastRenderedPageBreak/>
              <w:t>5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t>Габдрафикова А.И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  <w:lang w:val="az-Cyrl-AZ"/>
              </w:rPr>
            </w:pPr>
            <w:r w:rsidRPr="00A94D47">
              <w:rPr>
                <w:rFonts w:ascii="Times New Roman" w:hAnsi="Times New Roman"/>
                <w:sz w:val="24"/>
                <w:szCs w:val="24"/>
                <w:lang w:val="az-Cyrl-AZ"/>
              </w:rPr>
              <w:lastRenderedPageBreak/>
              <w:t>89274760716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09.-11.00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лыжах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Элементы правильной постановки </w:t>
            </w:r>
            <w:r w:rsidRPr="00A94D4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лыж</w:t>
            </w:r>
            <w:r w:rsidRPr="00A94D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при скольжении, сохранения равновесия.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9"/>
              <w:spacing w:before="0" w:beforeAutospacing="0" w:after="0" w:afterAutospacing="0"/>
            </w:pPr>
            <w:proofErr w:type="spellStart"/>
            <w:r w:rsidRPr="00A94D47">
              <w:t>Гилязов</w:t>
            </w:r>
            <w:proofErr w:type="spellEnd"/>
            <w:r w:rsidRPr="00A94D47">
              <w:t xml:space="preserve"> И.И.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</w:rPr>
              <w:t>89600580042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месту жительства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Операция “Милосердие”. Помощь учителям -ветеранам</w:t>
            </w:r>
          </w:p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Уборка снега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  <w:r w:rsidRPr="00A94D47">
              <w:rPr>
                <w:rFonts w:ascii="Times New Roman" w:hAnsi="Times New Roman"/>
              </w:rPr>
              <w:t xml:space="preserve"> 8 906 328-78-29</w:t>
            </w:r>
          </w:p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09.0</w:t>
            </w:r>
            <w:r w:rsidR="0037599D" w:rsidRPr="00A94D47">
              <w:rPr>
                <w:rFonts w:ascii="Times New Roman" w:hAnsi="Times New Roman" w:cs="Times New Roman"/>
              </w:rPr>
              <w:t>1</w:t>
            </w:r>
            <w:r w:rsidR="0037599D" w:rsidRPr="00A94D4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9.00 ч.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tabs>
                <w:tab w:val="left" w:pos="3011"/>
              </w:tabs>
              <w:rPr>
                <w:rFonts w:ascii="Times New Roman" w:hAnsi="Times New Roman" w:cs="Times New Roman"/>
                <w:bCs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lang w:val="tt-RU"/>
              </w:rPr>
              <w:t xml:space="preserve">Беседа “Кто </w:t>
            </w:r>
            <w:bookmarkStart w:id="0" w:name="_GoBack"/>
            <w:bookmarkEnd w:id="0"/>
            <w:r w:rsidRPr="00A94D47">
              <w:rPr>
                <w:rFonts w:ascii="Times New Roman" w:hAnsi="Times New Roman" w:cs="Times New Roman"/>
                <w:bCs/>
                <w:lang w:val="tt-RU"/>
              </w:rPr>
              <w:t>много читает-тот много знает”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</w:rPr>
            </w:pPr>
            <w:r w:rsidRPr="00A94D47">
              <w:rPr>
                <w:rFonts w:ascii="Times New Roman" w:hAnsi="Times New Roman"/>
              </w:rPr>
              <w:t>Обсуждение любимых произведений и авторов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</w:rPr>
            </w:pPr>
            <w:r w:rsidRPr="00A94D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A94D47">
              <w:rPr>
                <w:rFonts w:ascii="Times New Roman" w:hAnsi="Times New Roman"/>
              </w:rPr>
              <w:t>Галимова</w:t>
            </w:r>
            <w:proofErr w:type="spellEnd"/>
            <w:r w:rsidRPr="00A94D47">
              <w:rPr>
                <w:rFonts w:ascii="Times New Roman" w:hAnsi="Times New Roman"/>
              </w:rPr>
              <w:t xml:space="preserve"> З.Р., 89625728305</w:t>
            </w:r>
          </w:p>
          <w:p w:rsidR="004831CF" w:rsidRPr="00A94D47" w:rsidRDefault="004831CF" w:rsidP="004831CF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9.01.2021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831CF" w:rsidRPr="00A94D47" w:rsidRDefault="004831CF" w:rsidP="00A94D47">
            <w:pPr>
              <w:tabs>
                <w:tab w:val="left" w:pos="38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Территория сельского поселения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  <w:r w:rsidRPr="00A94D47">
              <w:rPr>
                <w:b w:val="0"/>
                <w:bCs w:val="0"/>
                <w:sz w:val="24"/>
                <w:szCs w:val="24"/>
                <w:lang w:val="tt-RU"/>
              </w:rPr>
              <w:t>Лыжный поход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Прогулка на лыжах по территории сельского поселения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94D47">
              <w:rPr>
                <w:b w:val="0"/>
                <w:sz w:val="24"/>
                <w:szCs w:val="24"/>
              </w:rPr>
              <w:t>Фархуллина</w:t>
            </w:r>
            <w:proofErr w:type="spellEnd"/>
            <w:r w:rsidRPr="00A94D47">
              <w:rPr>
                <w:b w:val="0"/>
                <w:sz w:val="24"/>
                <w:szCs w:val="24"/>
              </w:rPr>
              <w:t xml:space="preserve"> А.Г.</w:t>
            </w:r>
          </w:p>
          <w:p w:rsidR="004831CF" w:rsidRPr="00A94D47" w:rsidRDefault="004831CF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89061180166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09.01.2021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4831CF" w:rsidRPr="00A94D47" w:rsidRDefault="004831CF" w:rsidP="00A94D47">
            <w:pPr>
              <w:tabs>
                <w:tab w:val="left" w:pos="38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Возле школы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pStyle w:val="2"/>
              <w:spacing w:line="276" w:lineRule="auto"/>
              <w:outlineLvl w:val="1"/>
              <w:rPr>
                <w:rFonts w:eastAsiaTheme="minorEastAsia"/>
                <w:b w:val="0"/>
                <w:sz w:val="24"/>
                <w:szCs w:val="24"/>
              </w:rPr>
            </w:pPr>
            <w:r w:rsidRPr="00A94D47">
              <w:rPr>
                <w:b w:val="0"/>
                <w:bCs w:val="0"/>
                <w:sz w:val="24"/>
                <w:szCs w:val="24"/>
                <w:lang w:val="tt-RU"/>
              </w:rPr>
              <w:t>Лыжный поход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Егорова Е.П., 89061202352</w:t>
            </w:r>
          </w:p>
        </w:tc>
      </w:tr>
      <w:tr w:rsidR="004831CF" w:rsidRPr="00A94D47" w:rsidTr="00A94D47">
        <w:trPr>
          <w:jc w:val="center"/>
        </w:trPr>
        <w:tc>
          <w:tcPr>
            <w:tcW w:w="1649" w:type="dxa"/>
          </w:tcPr>
          <w:p w:rsidR="004831CF" w:rsidRPr="00A94D47" w:rsidRDefault="004831CF" w:rsidP="004831C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9.01</w:t>
            </w:r>
            <w:r w:rsidR="0037599D" w:rsidRPr="00A94D47">
              <w:rPr>
                <w:b w:val="0"/>
                <w:sz w:val="24"/>
                <w:szCs w:val="24"/>
              </w:rPr>
              <w:t>.2021</w:t>
            </w:r>
          </w:p>
        </w:tc>
        <w:tc>
          <w:tcPr>
            <w:tcW w:w="1657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627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4831CF" w:rsidRPr="00A94D47" w:rsidRDefault="004831CF" w:rsidP="0048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математике (профиль) </w:t>
            </w:r>
          </w:p>
          <w:p w:rsidR="004831CF" w:rsidRPr="00A94D47" w:rsidRDefault="004831CF" w:rsidP="00483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84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609" w:type="dxa"/>
          </w:tcPr>
          <w:p w:rsidR="004831CF" w:rsidRPr="00A94D47" w:rsidRDefault="004831CF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4831CF" w:rsidRPr="00A94D47" w:rsidRDefault="004831CF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D47"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 w:rsidRPr="00A94D47">
              <w:rPr>
                <w:rFonts w:ascii="Times New Roman" w:hAnsi="Times New Roman"/>
                <w:sz w:val="24"/>
                <w:szCs w:val="24"/>
              </w:rPr>
              <w:t xml:space="preserve"> А.Р. 89631255012</w:t>
            </w:r>
          </w:p>
        </w:tc>
      </w:tr>
      <w:tr w:rsidR="00A10342" w:rsidRPr="00A94D47" w:rsidTr="00A94D47">
        <w:trPr>
          <w:jc w:val="center"/>
        </w:trPr>
        <w:tc>
          <w:tcPr>
            <w:tcW w:w="1649" w:type="dxa"/>
          </w:tcPr>
          <w:p w:rsidR="00A10342" w:rsidRPr="00A94D47" w:rsidRDefault="00A10342" w:rsidP="00A10342">
            <w:pPr>
              <w:pStyle w:val="2"/>
              <w:spacing w:before="0" w:beforeAutospacing="0" w:after="0" w:afterAutospacing="0" w:line="276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sz w:val="24"/>
                <w:szCs w:val="24"/>
              </w:rPr>
              <w:t>По расписанию</w:t>
            </w:r>
          </w:p>
        </w:tc>
        <w:tc>
          <w:tcPr>
            <w:tcW w:w="1657" w:type="dxa"/>
          </w:tcPr>
          <w:p w:rsidR="00A10342" w:rsidRPr="00A94D47" w:rsidRDefault="00A10342" w:rsidP="00A1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627" w:type="dxa"/>
          </w:tcPr>
          <w:p w:rsidR="00A10342" w:rsidRPr="00A94D47" w:rsidRDefault="00A10342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24" w:type="dxa"/>
          </w:tcPr>
          <w:p w:rsidR="00A10342" w:rsidRPr="00A94D47" w:rsidRDefault="00A10342" w:rsidP="00A1034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Работа кружков:</w:t>
            </w:r>
          </w:p>
          <w:p w:rsidR="00A10342" w:rsidRPr="00A94D47" w:rsidRDefault="00A10342" w:rsidP="00A1034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Фольклор</w:t>
            </w:r>
          </w:p>
          <w:p w:rsidR="00A10342" w:rsidRPr="00A94D47" w:rsidRDefault="00A10342" w:rsidP="00A1034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Наследие</w:t>
            </w:r>
          </w:p>
          <w:p w:rsidR="00A10342" w:rsidRPr="00A94D47" w:rsidRDefault="00A10342" w:rsidP="00A1034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Спортивные игры</w:t>
            </w:r>
          </w:p>
        </w:tc>
        <w:tc>
          <w:tcPr>
            <w:tcW w:w="2584" w:type="dxa"/>
          </w:tcPr>
          <w:p w:rsidR="00A10342" w:rsidRPr="00A94D47" w:rsidRDefault="00A10342" w:rsidP="00A103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A10342" w:rsidRPr="00A94D47" w:rsidRDefault="00A10342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9" w:type="dxa"/>
          </w:tcPr>
          <w:p w:rsidR="00A10342" w:rsidRPr="00A94D47" w:rsidRDefault="00A10342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10342" w:rsidRPr="00A94D47" w:rsidRDefault="00A10342" w:rsidP="00A1034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94D47">
              <w:rPr>
                <w:rFonts w:ascii="Times New Roman" w:hAnsi="Times New Roman" w:cs="Times New Roman"/>
                <w:lang w:eastAsia="en-US"/>
              </w:rPr>
              <w:t>Ахмадиева</w:t>
            </w:r>
            <w:proofErr w:type="spellEnd"/>
            <w:r w:rsidRPr="00A94D47">
              <w:rPr>
                <w:rFonts w:ascii="Times New Roman" w:hAnsi="Times New Roman" w:cs="Times New Roman"/>
                <w:lang w:eastAsia="en-US"/>
              </w:rPr>
              <w:t xml:space="preserve"> З.В.</w:t>
            </w:r>
          </w:p>
          <w:p w:rsidR="00A10342" w:rsidRPr="00A94D47" w:rsidRDefault="00A10342" w:rsidP="00A1034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94D47">
              <w:rPr>
                <w:rFonts w:ascii="Times New Roman" w:hAnsi="Times New Roman" w:cs="Times New Roman"/>
                <w:lang w:eastAsia="en-US"/>
              </w:rPr>
              <w:t>Ахмадиева</w:t>
            </w:r>
            <w:proofErr w:type="spellEnd"/>
            <w:r w:rsidRPr="00A94D47">
              <w:rPr>
                <w:rFonts w:ascii="Times New Roman" w:hAnsi="Times New Roman" w:cs="Times New Roman"/>
                <w:lang w:eastAsia="en-US"/>
              </w:rPr>
              <w:t xml:space="preserve"> З.В.</w:t>
            </w:r>
          </w:p>
          <w:p w:rsidR="00A10342" w:rsidRPr="00A94D47" w:rsidRDefault="00A10342" w:rsidP="00A1034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94D47">
              <w:rPr>
                <w:rFonts w:ascii="Times New Roman" w:hAnsi="Times New Roman" w:cs="Times New Roman"/>
                <w:lang w:eastAsia="en-US"/>
              </w:rPr>
              <w:t>Гилязов</w:t>
            </w:r>
            <w:proofErr w:type="spellEnd"/>
            <w:r w:rsidRPr="00A94D47">
              <w:rPr>
                <w:rFonts w:ascii="Times New Roman" w:hAnsi="Times New Roman" w:cs="Times New Roman"/>
                <w:lang w:eastAsia="en-US"/>
              </w:rPr>
              <w:t xml:space="preserve"> И.И.</w:t>
            </w:r>
          </w:p>
        </w:tc>
      </w:tr>
      <w:tr w:rsidR="00A10342" w:rsidRPr="00A94D47" w:rsidTr="00A94D47">
        <w:trPr>
          <w:jc w:val="center"/>
        </w:trPr>
        <w:tc>
          <w:tcPr>
            <w:tcW w:w="1649" w:type="dxa"/>
          </w:tcPr>
          <w:p w:rsidR="00A10342" w:rsidRPr="00A94D47" w:rsidRDefault="00A10342" w:rsidP="00A10342">
            <w:pPr>
              <w:pStyle w:val="2"/>
              <w:spacing w:before="0" w:beforeAutospacing="0" w:after="0" w:afterAutospacing="0" w:line="276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94D47">
              <w:rPr>
                <w:b w:val="0"/>
                <w:bCs w:val="0"/>
                <w:sz w:val="26"/>
                <w:szCs w:val="26"/>
                <w:lang w:val="tt-RU"/>
              </w:rPr>
              <w:t>В теч. кан.</w:t>
            </w:r>
          </w:p>
        </w:tc>
        <w:tc>
          <w:tcPr>
            <w:tcW w:w="1657" w:type="dxa"/>
          </w:tcPr>
          <w:p w:rsidR="00A10342" w:rsidRPr="00A94D47" w:rsidRDefault="00A10342" w:rsidP="00A10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627" w:type="dxa"/>
          </w:tcPr>
          <w:p w:rsidR="00A10342" w:rsidRPr="00A94D47" w:rsidRDefault="00A10342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>Дюсьметьевского</w:t>
            </w:r>
            <w:proofErr w:type="spellEnd"/>
            <w:r w:rsidRPr="00A94D4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2824" w:type="dxa"/>
          </w:tcPr>
          <w:p w:rsidR="00A10342" w:rsidRPr="00A94D47" w:rsidRDefault="00A10342" w:rsidP="00A1034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94D4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Операция “Милосердие”</w:t>
            </w:r>
          </w:p>
        </w:tc>
        <w:tc>
          <w:tcPr>
            <w:tcW w:w="2584" w:type="dxa"/>
          </w:tcPr>
          <w:p w:rsidR="00A10342" w:rsidRPr="00A94D47" w:rsidRDefault="00A10342" w:rsidP="00A1034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A94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Помощь по дому, уборка снега и т.д.</w:t>
            </w:r>
          </w:p>
        </w:tc>
        <w:tc>
          <w:tcPr>
            <w:tcW w:w="1609" w:type="dxa"/>
          </w:tcPr>
          <w:p w:rsidR="00A10342" w:rsidRPr="00A94D47" w:rsidRDefault="00A10342" w:rsidP="00A94D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 школы</w:t>
            </w:r>
          </w:p>
        </w:tc>
        <w:tc>
          <w:tcPr>
            <w:tcW w:w="2119" w:type="dxa"/>
          </w:tcPr>
          <w:p w:rsidR="00A10342" w:rsidRPr="00A94D47" w:rsidRDefault="00A10342" w:rsidP="004831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94D47">
              <w:rPr>
                <w:rFonts w:ascii="Times New Roman" w:hAnsi="Times New Roman"/>
                <w:sz w:val="24"/>
                <w:szCs w:val="24"/>
              </w:rPr>
              <w:t>Шаяхметова А.И., 89061219544</w:t>
            </w:r>
          </w:p>
        </w:tc>
      </w:tr>
    </w:tbl>
    <w:p w:rsidR="004606DC" w:rsidRDefault="004606DC" w:rsidP="00677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06DC" w:rsidRDefault="004606DC" w:rsidP="00677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606DC" w:rsidSect="00B036D5">
      <w:pgSz w:w="16838" w:h="11906" w:orient="landscape"/>
      <w:pgMar w:top="426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0232"/>
    <w:multiLevelType w:val="hybridMultilevel"/>
    <w:tmpl w:val="181C3014"/>
    <w:lvl w:ilvl="0" w:tplc="B2D2A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70720"/>
    <w:multiLevelType w:val="hybridMultilevel"/>
    <w:tmpl w:val="01F4460C"/>
    <w:lvl w:ilvl="0" w:tplc="C2023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41065"/>
    <w:multiLevelType w:val="hybridMultilevel"/>
    <w:tmpl w:val="35B60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C11B3"/>
    <w:multiLevelType w:val="hybridMultilevel"/>
    <w:tmpl w:val="181C3014"/>
    <w:lvl w:ilvl="0" w:tplc="B2D2A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B4C0D"/>
    <w:multiLevelType w:val="hybridMultilevel"/>
    <w:tmpl w:val="35B60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2797F"/>
    <w:multiLevelType w:val="hybridMultilevel"/>
    <w:tmpl w:val="EF1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D2EF4"/>
    <w:multiLevelType w:val="hybridMultilevel"/>
    <w:tmpl w:val="EF1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C7"/>
    <w:multiLevelType w:val="hybridMultilevel"/>
    <w:tmpl w:val="F03E2536"/>
    <w:lvl w:ilvl="0" w:tplc="171E2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54324F"/>
    <w:multiLevelType w:val="hybridMultilevel"/>
    <w:tmpl w:val="B5143AD4"/>
    <w:lvl w:ilvl="0" w:tplc="AA7E1D92">
      <w:start w:val="200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4C7182"/>
    <w:multiLevelType w:val="hybridMultilevel"/>
    <w:tmpl w:val="EF1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1262B"/>
    <w:multiLevelType w:val="hybridMultilevel"/>
    <w:tmpl w:val="35B6093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7EEF5DF7"/>
    <w:multiLevelType w:val="hybridMultilevel"/>
    <w:tmpl w:val="EF1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4BB0"/>
    <w:rsid w:val="0000159A"/>
    <w:rsid w:val="00010DE3"/>
    <w:rsid w:val="0001125E"/>
    <w:rsid w:val="000134E0"/>
    <w:rsid w:val="00015663"/>
    <w:rsid w:val="00020233"/>
    <w:rsid w:val="00021CEC"/>
    <w:rsid w:val="000239DF"/>
    <w:rsid w:val="00026274"/>
    <w:rsid w:val="00030F31"/>
    <w:rsid w:val="000314C9"/>
    <w:rsid w:val="00034F69"/>
    <w:rsid w:val="000363DF"/>
    <w:rsid w:val="00040BF2"/>
    <w:rsid w:val="00047A23"/>
    <w:rsid w:val="00050C82"/>
    <w:rsid w:val="00051F77"/>
    <w:rsid w:val="00052612"/>
    <w:rsid w:val="00052AAC"/>
    <w:rsid w:val="00060739"/>
    <w:rsid w:val="00064950"/>
    <w:rsid w:val="00065B83"/>
    <w:rsid w:val="00067ED3"/>
    <w:rsid w:val="00073416"/>
    <w:rsid w:val="0007448F"/>
    <w:rsid w:val="00074A67"/>
    <w:rsid w:val="000774D9"/>
    <w:rsid w:val="000827AA"/>
    <w:rsid w:val="00083E5B"/>
    <w:rsid w:val="00084E3E"/>
    <w:rsid w:val="000928BA"/>
    <w:rsid w:val="000A1162"/>
    <w:rsid w:val="000A528B"/>
    <w:rsid w:val="000A53FE"/>
    <w:rsid w:val="000A6975"/>
    <w:rsid w:val="000B2C78"/>
    <w:rsid w:val="000B41EA"/>
    <w:rsid w:val="000B60B1"/>
    <w:rsid w:val="000C315E"/>
    <w:rsid w:val="000C6B29"/>
    <w:rsid w:val="000C709B"/>
    <w:rsid w:val="000D0001"/>
    <w:rsid w:val="000D16EF"/>
    <w:rsid w:val="000D2560"/>
    <w:rsid w:val="00110C43"/>
    <w:rsid w:val="00112291"/>
    <w:rsid w:val="00112859"/>
    <w:rsid w:val="00113535"/>
    <w:rsid w:val="0011597B"/>
    <w:rsid w:val="0013093E"/>
    <w:rsid w:val="00130E83"/>
    <w:rsid w:val="00133CB7"/>
    <w:rsid w:val="00145F45"/>
    <w:rsid w:val="00147D31"/>
    <w:rsid w:val="00157B7D"/>
    <w:rsid w:val="00163E31"/>
    <w:rsid w:val="001666B7"/>
    <w:rsid w:val="001720DF"/>
    <w:rsid w:val="00175FBA"/>
    <w:rsid w:val="0017687F"/>
    <w:rsid w:val="0018687A"/>
    <w:rsid w:val="00191EC7"/>
    <w:rsid w:val="001948AB"/>
    <w:rsid w:val="00195484"/>
    <w:rsid w:val="001970FE"/>
    <w:rsid w:val="001B0CBE"/>
    <w:rsid w:val="001B44E7"/>
    <w:rsid w:val="001C0F6C"/>
    <w:rsid w:val="001C2089"/>
    <w:rsid w:val="001C5A23"/>
    <w:rsid w:val="001D4709"/>
    <w:rsid w:val="001D487B"/>
    <w:rsid w:val="001D55B0"/>
    <w:rsid w:val="001E3028"/>
    <w:rsid w:val="001E31FB"/>
    <w:rsid w:val="001F0CDA"/>
    <w:rsid w:val="001F42EB"/>
    <w:rsid w:val="001F6581"/>
    <w:rsid w:val="001F6BB0"/>
    <w:rsid w:val="001F7783"/>
    <w:rsid w:val="00200E12"/>
    <w:rsid w:val="00201538"/>
    <w:rsid w:val="00211A1A"/>
    <w:rsid w:val="00212708"/>
    <w:rsid w:val="00213DE2"/>
    <w:rsid w:val="00214A11"/>
    <w:rsid w:val="002220CE"/>
    <w:rsid w:val="002238C7"/>
    <w:rsid w:val="002247A6"/>
    <w:rsid w:val="002259AC"/>
    <w:rsid w:val="0024087A"/>
    <w:rsid w:val="00242A36"/>
    <w:rsid w:val="002454A2"/>
    <w:rsid w:val="00246FF4"/>
    <w:rsid w:val="002531FC"/>
    <w:rsid w:val="00264F52"/>
    <w:rsid w:val="0026551A"/>
    <w:rsid w:val="002718EB"/>
    <w:rsid w:val="00271A31"/>
    <w:rsid w:val="00273BB2"/>
    <w:rsid w:val="00281B98"/>
    <w:rsid w:val="00287EED"/>
    <w:rsid w:val="00294F75"/>
    <w:rsid w:val="00295DE0"/>
    <w:rsid w:val="002B0CC1"/>
    <w:rsid w:val="002B2DBB"/>
    <w:rsid w:val="002B4136"/>
    <w:rsid w:val="002B5C32"/>
    <w:rsid w:val="002C70A0"/>
    <w:rsid w:val="002D083E"/>
    <w:rsid w:val="002D1874"/>
    <w:rsid w:val="002D351D"/>
    <w:rsid w:val="002D59C0"/>
    <w:rsid w:val="002E1C42"/>
    <w:rsid w:val="002E6A02"/>
    <w:rsid w:val="002F0ACE"/>
    <w:rsid w:val="00300FE0"/>
    <w:rsid w:val="00304D78"/>
    <w:rsid w:val="00307055"/>
    <w:rsid w:val="0031028A"/>
    <w:rsid w:val="00316F19"/>
    <w:rsid w:val="00321151"/>
    <w:rsid w:val="00327807"/>
    <w:rsid w:val="003304DA"/>
    <w:rsid w:val="00332F98"/>
    <w:rsid w:val="00344A6F"/>
    <w:rsid w:val="0034729F"/>
    <w:rsid w:val="00351F74"/>
    <w:rsid w:val="00352B5B"/>
    <w:rsid w:val="0036071F"/>
    <w:rsid w:val="00362120"/>
    <w:rsid w:val="0037599D"/>
    <w:rsid w:val="0037766C"/>
    <w:rsid w:val="00382F57"/>
    <w:rsid w:val="00383F06"/>
    <w:rsid w:val="00386A26"/>
    <w:rsid w:val="003A1D4C"/>
    <w:rsid w:val="003B62B0"/>
    <w:rsid w:val="003B7124"/>
    <w:rsid w:val="003C4D10"/>
    <w:rsid w:val="003C71FF"/>
    <w:rsid w:val="003C75EA"/>
    <w:rsid w:val="003D44AE"/>
    <w:rsid w:val="003E26F0"/>
    <w:rsid w:val="003E2DA3"/>
    <w:rsid w:val="003E412E"/>
    <w:rsid w:val="00411EFE"/>
    <w:rsid w:val="004126F7"/>
    <w:rsid w:val="004134E4"/>
    <w:rsid w:val="00415D81"/>
    <w:rsid w:val="0042029A"/>
    <w:rsid w:val="00427A01"/>
    <w:rsid w:val="00427A3C"/>
    <w:rsid w:val="00427D90"/>
    <w:rsid w:val="00433C7A"/>
    <w:rsid w:val="00437C07"/>
    <w:rsid w:val="00440D75"/>
    <w:rsid w:val="00440FF5"/>
    <w:rsid w:val="0044230E"/>
    <w:rsid w:val="00450451"/>
    <w:rsid w:val="004515E5"/>
    <w:rsid w:val="00451F70"/>
    <w:rsid w:val="00454C15"/>
    <w:rsid w:val="00455AB5"/>
    <w:rsid w:val="004606DC"/>
    <w:rsid w:val="00460969"/>
    <w:rsid w:val="004740FC"/>
    <w:rsid w:val="004743CB"/>
    <w:rsid w:val="004831CF"/>
    <w:rsid w:val="004939A6"/>
    <w:rsid w:val="00495443"/>
    <w:rsid w:val="004A4A34"/>
    <w:rsid w:val="004A4BB0"/>
    <w:rsid w:val="004A7A77"/>
    <w:rsid w:val="004B14C4"/>
    <w:rsid w:val="004B2B96"/>
    <w:rsid w:val="004B5E79"/>
    <w:rsid w:val="004B7B67"/>
    <w:rsid w:val="004B7E7F"/>
    <w:rsid w:val="004C19AD"/>
    <w:rsid w:val="004D05C8"/>
    <w:rsid w:val="004D1128"/>
    <w:rsid w:val="004D4DDA"/>
    <w:rsid w:val="004E11BB"/>
    <w:rsid w:val="004E7623"/>
    <w:rsid w:val="004E7BB2"/>
    <w:rsid w:val="004F17F3"/>
    <w:rsid w:val="004F768F"/>
    <w:rsid w:val="00502B26"/>
    <w:rsid w:val="0050302A"/>
    <w:rsid w:val="0051194B"/>
    <w:rsid w:val="00517B44"/>
    <w:rsid w:val="00525403"/>
    <w:rsid w:val="00526C00"/>
    <w:rsid w:val="00527478"/>
    <w:rsid w:val="00531C1B"/>
    <w:rsid w:val="00533333"/>
    <w:rsid w:val="00533987"/>
    <w:rsid w:val="00537DB0"/>
    <w:rsid w:val="0054304F"/>
    <w:rsid w:val="0055436B"/>
    <w:rsid w:val="00554EF3"/>
    <w:rsid w:val="00575538"/>
    <w:rsid w:val="005818C5"/>
    <w:rsid w:val="00583253"/>
    <w:rsid w:val="00585B58"/>
    <w:rsid w:val="00590FAC"/>
    <w:rsid w:val="00592AFD"/>
    <w:rsid w:val="005B7088"/>
    <w:rsid w:val="005B7C45"/>
    <w:rsid w:val="005C20AB"/>
    <w:rsid w:val="005C2BCC"/>
    <w:rsid w:val="005C6F3C"/>
    <w:rsid w:val="005C776D"/>
    <w:rsid w:val="005D4929"/>
    <w:rsid w:val="005D510E"/>
    <w:rsid w:val="005E203F"/>
    <w:rsid w:val="005E34E7"/>
    <w:rsid w:val="005E44B1"/>
    <w:rsid w:val="005E51F2"/>
    <w:rsid w:val="005F5B9E"/>
    <w:rsid w:val="005F6663"/>
    <w:rsid w:val="00603276"/>
    <w:rsid w:val="00615EA5"/>
    <w:rsid w:val="0061624A"/>
    <w:rsid w:val="006220C4"/>
    <w:rsid w:val="006253CC"/>
    <w:rsid w:val="00630E1B"/>
    <w:rsid w:val="00631261"/>
    <w:rsid w:val="00640999"/>
    <w:rsid w:val="00644F87"/>
    <w:rsid w:val="0064611A"/>
    <w:rsid w:val="0064777B"/>
    <w:rsid w:val="00647C31"/>
    <w:rsid w:val="0065222B"/>
    <w:rsid w:val="00655299"/>
    <w:rsid w:val="00657C69"/>
    <w:rsid w:val="00661441"/>
    <w:rsid w:val="0067020F"/>
    <w:rsid w:val="00672C14"/>
    <w:rsid w:val="00676D31"/>
    <w:rsid w:val="00677566"/>
    <w:rsid w:val="00680A0C"/>
    <w:rsid w:val="00680CC2"/>
    <w:rsid w:val="00683E6F"/>
    <w:rsid w:val="00684ABF"/>
    <w:rsid w:val="00685D2A"/>
    <w:rsid w:val="00691227"/>
    <w:rsid w:val="00691CCF"/>
    <w:rsid w:val="00697DEE"/>
    <w:rsid w:val="006A05A4"/>
    <w:rsid w:val="006A0B49"/>
    <w:rsid w:val="006A266A"/>
    <w:rsid w:val="006A516F"/>
    <w:rsid w:val="006B15AE"/>
    <w:rsid w:val="006B5FF9"/>
    <w:rsid w:val="006C156D"/>
    <w:rsid w:val="006C1BB9"/>
    <w:rsid w:val="006C4E37"/>
    <w:rsid w:val="006D086D"/>
    <w:rsid w:val="006D16C0"/>
    <w:rsid w:val="006D35CC"/>
    <w:rsid w:val="006D5199"/>
    <w:rsid w:val="006D5B6D"/>
    <w:rsid w:val="006D6A46"/>
    <w:rsid w:val="006E4496"/>
    <w:rsid w:val="006F352D"/>
    <w:rsid w:val="00706BAB"/>
    <w:rsid w:val="00706BF9"/>
    <w:rsid w:val="00717487"/>
    <w:rsid w:val="00724059"/>
    <w:rsid w:val="00724185"/>
    <w:rsid w:val="00725AEC"/>
    <w:rsid w:val="00725FB0"/>
    <w:rsid w:val="007332F8"/>
    <w:rsid w:val="007351DD"/>
    <w:rsid w:val="0074089E"/>
    <w:rsid w:val="0075171D"/>
    <w:rsid w:val="00753A04"/>
    <w:rsid w:val="0077692B"/>
    <w:rsid w:val="00780AC4"/>
    <w:rsid w:val="0078143F"/>
    <w:rsid w:val="00796AF7"/>
    <w:rsid w:val="007A00EA"/>
    <w:rsid w:val="007A18FF"/>
    <w:rsid w:val="007A1C53"/>
    <w:rsid w:val="007A521E"/>
    <w:rsid w:val="007A67E7"/>
    <w:rsid w:val="007A752E"/>
    <w:rsid w:val="007B547D"/>
    <w:rsid w:val="007C6E64"/>
    <w:rsid w:val="007C7A91"/>
    <w:rsid w:val="007D0A6A"/>
    <w:rsid w:val="007D0B3B"/>
    <w:rsid w:val="007E3B4D"/>
    <w:rsid w:val="007F3D35"/>
    <w:rsid w:val="007F6904"/>
    <w:rsid w:val="00805B18"/>
    <w:rsid w:val="00810547"/>
    <w:rsid w:val="00811965"/>
    <w:rsid w:val="00815700"/>
    <w:rsid w:val="00827A5F"/>
    <w:rsid w:val="0084180A"/>
    <w:rsid w:val="00846CCA"/>
    <w:rsid w:val="00850617"/>
    <w:rsid w:val="00852A6C"/>
    <w:rsid w:val="0086630E"/>
    <w:rsid w:val="00866C58"/>
    <w:rsid w:val="008746CC"/>
    <w:rsid w:val="0087571E"/>
    <w:rsid w:val="0088301D"/>
    <w:rsid w:val="0088459A"/>
    <w:rsid w:val="00884AC9"/>
    <w:rsid w:val="00895810"/>
    <w:rsid w:val="00896E85"/>
    <w:rsid w:val="008A4144"/>
    <w:rsid w:val="008A4263"/>
    <w:rsid w:val="008A5BEB"/>
    <w:rsid w:val="008A5FBD"/>
    <w:rsid w:val="008A6AD4"/>
    <w:rsid w:val="008B0100"/>
    <w:rsid w:val="008B1259"/>
    <w:rsid w:val="008B4120"/>
    <w:rsid w:val="008C0233"/>
    <w:rsid w:val="008C0C55"/>
    <w:rsid w:val="008C44A2"/>
    <w:rsid w:val="008C69E3"/>
    <w:rsid w:val="008D2558"/>
    <w:rsid w:val="008D2A08"/>
    <w:rsid w:val="008D3381"/>
    <w:rsid w:val="008D6C08"/>
    <w:rsid w:val="008E388E"/>
    <w:rsid w:val="008E7249"/>
    <w:rsid w:val="008F6EC1"/>
    <w:rsid w:val="008F734C"/>
    <w:rsid w:val="00910062"/>
    <w:rsid w:val="0091091F"/>
    <w:rsid w:val="009179E6"/>
    <w:rsid w:val="00921C61"/>
    <w:rsid w:val="0092361D"/>
    <w:rsid w:val="009266E0"/>
    <w:rsid w:val="00930A9E"/>
    <w:rsid w:val="00932484"/>
    <w:rsid w:val="009448EC"/>
    <w:rsid w:val="009601B1"/>
    <w:rsid w:val="00964C63"/>
    <w:rsid w:val="00967ACE"/>
    <w:rsid w:val="00974EB3"/>
    <w:rsid w:val="00980D28"/>
    <w:rsid w:val="0099255E"/>
    <w:rsid w:val="00992E89"/>
    <w:rsid w:val="00993FFE"/>
    <w:rsid w:val="009A543B"/>
    <w:rsid w:val="009B478A"/>
    <w:rsid w:val="009B6108"/>
    <w:rsid w:val="009B7153"/>
    <w:rsid w:val="009B7534"/>
    <w:rsid w:val="009C4BA3"/>
    <w:rsid w:val="009C5B5E"/>
    <w:rsid w:val="009D2A95"/>
    <w:rsid w:val="009E1906"/>
    <w:rsid w:val="009F3F57"/>
    <w:rsid w:val="009F4685"/>
    <w:rsid w:val="00A00B80"/>
    <w:rsid w:val="00A04113"/>
    <w:rsid w:val="00A0511D"/>
    <w:rsid w:val="00A10212"/>
    <w:rsid w:val="00A10342"/>
    <w:rsid w:val="00A1088E"/>
    <w:rsid w:val="00A10906"/>
    <w:rsid w:val="00A12392"/>
    <w:rsid w:val="00A173F3"/>
    <w:rsid w:val="00A228CD"/>
    <w:rsid w:val="00A23510"/>
    <w:rsid w:val="00A25920"/>
    <w:rsid w:val="00A27021"/>
    <w:rsid w:val="00A31CFD"/>
    <w:rsid w:val="00A4062A"/>
    <w:rsid w:val="00A40FD1"/>
    <w:rsid w:val="00A446EC"/>
    <w:rsid w:val="00A47F03"/>
    <w:rsid w:val="00A5433C"/>
    <w:rsid w:val="00A549FB"/>
    <w:rsid w:val="00A63693"/>
    <w:rsid w:val="00A63E15"/>
    <w:rsid w:val="00A64815"/>
    <w:rsid w:val="00A7013D"/>
    <w:rsid w:val="00A72682"/>
    <w:rsid w:val="00A74EE9"/>
    <w:rsid w:val="00A803B1"/>
    <w:rsid w:val="00A920DE"/>
    <w:rsid w:val="00A94D47"/>
    <w:rsid w:val="00A97C94"/>
    <w:rsid w:val="00AA0B82"/>
    <w:rsid w:val="00AA1B0B"/>
    <w:rsid w:val="00AA35F9"/>
    <w:rsid w:val="00AB2A61"/>
    <w:rsid w:val="00AB2BDC"/>
    <w:rsid w:val="00AB776C"/>
    <w:rsid w:val="00AB7A06"/>
    <w:rsid w:val="00AC5F1A"/>
    <w:rsid w:val="00AD022F"/>
    <w:rsid w:val="00AD203A"/>
    <w:rsid w:val="00AF0903"/>
    <w:rsid w:val="00AF5C88"/>
    <w:rsid w:val="00AF7233"/>
    <w:rsid w:val="00AF788A"/>
    <w:rsid w:val="00B00022"/>
    <w:rsid w:val="00B00BAB"/>
    <w:rsid w:val="00B036D5"/>
    <w:rsid w:val="00B03725"/>
    <w:rsid w:val="00B041AE"/>
    <w:rsid w:val="00B0718F"/>
    <w:rsid w:val="00B07B40"/>
    <w:rsid w:val="00B07DB1"/>
    <w:rsid w:val="00B1686F"/>
    <w:rsid w:val="00B23A72"/>
    <w:rsid w:val="00B24131"/>
    <w:rsid w:val="00B26410"/>
    <w:rsid w:val="00B308C7"/>
    <w:rsid w:val="00B356E4"/>
    <w:rsid w:val="00B408A0"/>
    <w:rsid w:val="00B40C7A"/>
    <w:rsid w:val="00B42D1E"/>
    <w:rsid w:val="00B453E1"/>
    <w:rsid w:val="00B530B1"/>
    <w:rsid w:val="00B64D0A"/>
    <w:rsid w:val="00B812C2"/>
    <w:rsid w:val="00B841F3"/>
    <w:rsid w:val="00B91075"/>
    <w:rsid w:val="00B93735"/>
    <w:rsid w:val="00B95823"/>
    <w:rsid w:val="00BA3D6C"/>
    <w:rsid w:val="00BA4534"/>
    <w:rsid w:val="00BB1C59"/>
    <w:rsid w:val="00BB55D3"/>
    <w:rsid w:val="00BB7FEF"/>
    <w:rsid w:val="00BC5150"/>
    <w:rsid w:val="00BD2E79"/>
    <w:rsid w:val="00BD4F9F"/>
    <w:rsid w:val="00BD7224"/>
    <w:rsid w:val="00BE06BB"/>
    <w:rsid w:val="00BE1479"/>
    <w:rsid w:val="00BE228D"/>
    <w:rsid w:val="00BE2BF5"/>
    <w:rsid w:val="00BF1DC9"/>
    <w:rsid w:val="00C0077A"/>
    <w:rsid w:val="00C02555"/>
    <w:rsid w:val="00C05B3E"/>
    <w:rsid w:val="00C13B32"/>
    <w:rsid w:val="00C17C32"/>
    <w:rsid w:val="00C17D93"/>
    <w:rsid w:val="00C217A5"/>
    <w:rsid w:val="00C24768"/>
    <w:rsid w:val="00C25365"/>
    <w:rsid w:val="00C2754D"/>
    <w:rsid w:val="00C27E1C"/>
    <w:rsid w:val="00C30DF1"/>
    <w:rsid w:val="00C32E80"/>
    <w:rsid w:val="00C3633A"/>
    <w:rsid w:val="00C36688"/>
    <w:rsid w:val="00C41C76"/>
    <w:rsid w:val="00C43E59"/>
    <w:rsid w:val="00C6067E"/>
    <w:rsid w:val="00C6165F"/>
    <w:rsid w:val="00C62033"/>
    <w:rsid w:val="00C66643"/>
    <w:rsid w:val="00C67623"/>
    <w:rsid w:val="00C72507"/>
    <w:rsid w:val="00C725DB"/>
    <w:rsid w:val="00C87D80"/>
    <w:rsid w:val="00C942F8"/>
    <w:rsid w:val="00C951AF"/>
    <w:rsid w:val="00CA3234"/>
    <w:rsid w:val="00CB6E9E"/>
    <w:rsid w:val="00CC1393"/>
    <w:rsid w:val="00CC4F43"/>
    <w:rsid w:val="00CD032C"/>
    <w:rsid w:val="00CD3B5D"/>
    <w:rsid w:val="00CE3470"/>
    <w:rsid w:val="00CE4FAF"/>
    <w:rsid w:val="00CE527E"/>
    <w:rsid w:val="00CF3C42"/>
    <w:rsid w:val="00CF591D"/>
    <w:rsid w:val="00D03A53"/>
    <w:rsid w:val="00D0638F"/>
    <w:rsid w:val="00D07BF0"/>
    <w:rsid w:val="00D12154"/>
    <w:rsid w:val="00D162EB"/>
    <w:rsid w:val="00D20176"/>
    <w:rsid w:val="00D22CE2"/>
    <w:rsid w:val="00D23E59"/>
    <w:rsid w:val="00D24FA3"/>
    <w:rsid w:val="00D27A7F"/>
    <w:rsid w:val="00D30092"/>
    <w:rsid w:val="00D31759"/>
    <w:rsid w:val="00D3357D"/>
    <w:rsid w:val="00D33814"/>
    <w:rsid w:val="00D371A7"/>
    <w:rsid w:val="00D51146"/>
    <w:rsid w:val="00D5388A"/>
    <w:rsid w:val="00D54F49"/>
    <w:rsid w:val="00D64B00"/>
    <w:rsid w:val="00D74F52"/>
    <w:rsid w:val="00D82B7E"/>
    <w:rsid w:val="00D9790A"/>
    <w:rsid w:val="00DA2DFC"/>
    <w:rsid w:val="00DA6AC7"/>
    <w:rsid w:val="00DB0D55"/>
    <w:rsid w:val="00DB505C"/>
    <w:rsid w:val="00DB5D78"/>
    <w:rsid w:val="00DD3FFB"/>
    <w:rsid w:val="00DD4C12"/>
    <w:rsid w:val="00DF1DCA"/>
    <w:rsid w:val="00DF653C"/>
    <w:rsid w:val="00DF7B8B"/>
    <w:rsid w:val="00E0556A"/>
    <w:rsid w:val="00E07497"/>
    <w:rsid w:val="00E1149F"/>
    <w:rsid w:val="00E12674"/>
    <w:rsid w:val="00E142D0"/>
    <w:rsid w:val="00E21698"/>
    <w:rsid w:val="00E22C7F"/>
    <w:rsid w:val="00E26C65"/>
    <w:rsid w:val="00E40B25"/>
    <w:rsid w:val="00E41783"/>
    <w:rsid w:val="00E56697"/>
    <w:rsid w:val="00E56DFD"/>
    <w:rsid w:val="00E638CB"/>
    <w:rsid w:val="00E64D66"/>
    <w:rsid w:val="00E66757"/>
    <w:rsid w:val="00E817A8"/>
    <w:rsid w:val="00E86D1E"/>
    <w:rsid w:val="00E90902"/>
    <w:rsid w:val="00E90C7F"/>
    <w:rsid w:val="00E91AFB"/>
    <w:rsid w:val="00E929FA"/>
    <w:rsid w:val="00E94D0A"/>
    <w:rsid w:val="00E96166"/>
    <w:rsid w:val="00EA14FA"/>
    <w:rsid w:val="00EB2234"/>
    <w:rsid w:val="00EB547D"/>
    <w:rsid w:val="00ED3B70"/>
    <w:rsid w:val="00ED55BD"/>
    <w:rsid w:val="00EE142F"/>
    <w:rsid w:val="00EE4219"/>
    <w:rsid w:val="00EE4D9C"/>
    <w:rsid w:val="00EE5D8A"/>
    <w:rsid w:val="00EF2EBC"/>
    <w:rsid w:val="00EF7126"/>
    <w:rsid w:val="00F06A7A"/>
    <w:rsid w:val="00F16D67"/>
    <w:rsid w:val="00F20E92"/>
    <w:rsid w:val="00F21DC7"/>
    <w:rsid w:val="00F4383C"/>
    <w:rsid w:val="00F43D84"/>
    <w:rsid w:val="00F50514"/>
    <w:rsid w:val="00F511CC"/>
    <w:rsid w:val="00F565E6"/>
    <w:rsid w:val="00F64422"/>
    <w:rsid w:val="00F64C30"/>
    <w:rsid w:val="00F65990"/>
    <w:rsid w:val="00F65EF5"/>
    <w:rsid w:val="00F66498"/>
    <w:rsid w:val="00F71EBD"/>
    <w:rsid w:val="00F81DAE"/>
    <w:rsid w:val="00F84B26"/>
    <w:rsid w:val="00F85634"/>
    <w:rsid w:val="00F91CAA"/>
    <w:rsid w:val="00F96615"/>
    <w:rsid w:val="00FA3C2C"/>
    <w:rsid w:val="00FA5FE4"/>
    <w:rsid w:val="00FA69EC"/>
    <w:rsid w:val="00FA7366"/>
    <w:rsid w:val="00FB053D"/>
    <w:rsid w:val="00FB10EC"/>
    <w:rsid w:val="00FD3751"/>
    <w:rsid w:val="00FE1E3C"/>
    <w:rsid w:val="00FF43D7"/>
    <w:rsid w:val="00FF5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7D"/>
  </w:style>
  <w:style w:type="paragraph" w:styleId="2">
    <w:name w:val="heading 2"/>
    <w:basedOn w:val="a"/>
    <w:link w:val="20"/>
    <w:unhideWhenUsed/>
    <w:qFormat/>
    <w:rsid w:val="002B5C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310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51DD"/>
    <w:pPr>
      <w:ind w:left="720"/>
      <w:contextualSpacing/>
    </w:pPr>
  </w:style>
  <w:style w:type="paragraph" w:styleId="a5">
    <w:name w:val="No Spacing"/>
    <w:link w:val="a6"/>
    <w:uiPriority w:val="1"/>
    <w:qFormat/>
    <w:rsid w:val="00E566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1768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7687F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9D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1028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6">
    <w:name w:val="Без интервала Знак"/>
    <w:link w:val="a5"/>
    <w:uiPriority w:val="1"/>
    <w:rsid w:val="0031028A"/>
    <w:rPr>
      <w:rFonts w:ascii="Calibri" w:eastAsia="Calibri" w:hAnsi="Calibri" w:cs="Times New Roman"/>
      <w:lang w:eastAsia="en-US"/>
    </w:rPr>
  </w:style>
  <w:style w:type="character" w:customStyle="1" w:styleId="FontStyle79">
    <w:name w:val="Font Style79"/>
    <w:uiPriority w:val="99"/>
    <w:rsid w:val="00F65EF5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2B5C3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7B8ED-4060-410A-9945-FF1A3529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Замдиректор по УР</cp:lastModifiedBy>
  <cp:revision>2</cp:revision>
  <cp:lastPrinted>2020-12-17T13:48:00Z</cp:lastPrinted>
  <dcterms:created xsi:type="dcterms:W3CDTF">2021-01-01T15:37:00Z</dcterms:created>
  <dcterms:modified xsi:type="dcterms:W3CDTF">2021-01-01T15:37:00Z</dcterms:modified>
</cp:coreProperties>
</file>